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D9ADC1" w14:textId="77777777" w:rsidR="00DD3067" w:rsidRDefault="00F50802" w:rsidP="00F50802">
      <w:pPr>
        <w:jc w:val="center"/>
        <w:rPr>
          <w:rFonts w:ascii="Bookman Old Style" w:hAnsi="Bookman Old Style"/>
          <w:b/>
          <w:sz w:val="36"/>
          <w:szCs w:val="36"/>
        </w:rPr>
      </w:pPr>
      <w:proofErr w:type="spellStart"/>
      <w:r>
        <w:rPr>
          <w:rFonts w:ascii="Bookman Old Style" w:hAnsi="Bookman Old Style"/>
          <w:b/>
          <w:sz w:val="36"/>
          <w:szCs w:val="36"/>
        </w:rPr>
        <w:t>Morrie’s</w:t>
      </w:r>
      <w:proofErr w:type="spellEnd"/>
      <w:r>
        <w:rPr>
          <w:rFonts w:ascii="Bookman Old Style" w:hAnsi="Bookman Old Style"/>
          <w:b/>
          <w:sz w:val="36"/>
          <w:szCs w:val="36"/>
        </w:rPr>
        <w:t xml:space="preserve"> Aphorisms</w:t>
      </w:r>
    </w:p>
    <w:p w14:paraId="00EBA7DF" w14:textId="77777777" w:rsidR="00F50802" w:rsidRPr="00F50802" w:rsidRDefault="00F50802" w:rsidP="00F50802">
      <w:pPr>
        <w:rPr>
          <w:rFonts w:ascii="Arial" w:hAnsi="Arial" w:cs="Arial"/>
          <w:sz w:val="18"/>
          <w:szCs w:val="18"/>
        </w:rPr>
      </w:pPr>
      <w:r w:rsidRPr="00F50802">
        <w:rPr>
          <w:rFonts w:ascii="Arial" w:hAnsi="Arial" w:cs="Arial"/>
          <w:sz w:val="18"/>
          <w:szCs w:val="18"/>
        </w:rPr>
        <w:t xml:space="preserve">Directions:  complete chart with 15 of </w:t>
      </w:r>
      <w:proofErr w:type="spellStart"/>
      <w:r w:rsidRPr="00F50802">
        <w:rPr>
          <w:rFonts w:ascii="Arial" w:hAnsi="Arial" w:cs="Arial"/>
          <w:sz w:val="18"/>
          <w:szCs w:val="18"/>
        </w:rPr>
        <w:t>Morrie’s</w:t>
      </w:r>
      <w:proofErr w:type="spellEnd"/>
      <w:r w:rsidRPr="00F50802">
        <w:rPr>
          <w:rFonts w:ascii="Arial" w:hAnsi="Arial" w:cs="Arial"/>
          <w:sz w:val="18"/>
          <w:szCs w:val="18"/>
        </w:rPr>
        <w:t xml:space="preserve"> aphorisms.  Include a quote to match the saying and page number on which it is found plus include an experience of your own that matches the</w:t>
      </w:r>
      <w:r>
        <w:rPr>
          <w:rFonts w:ascii="Arial" w:hAnsi="Arial" w:cs="Arial"/>
          <w:sz w:val="18"/>
          <w:szCs w:val="18"/>
        </w:rPr>
        <w:t xml:space="preserve"> aphorism.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52"/>
        <w:gridCol w:w="2952"/>
        <w:gridCol w:w="2952"/>
      </w:tblGrid>
      <w:tr w:rsidR="00F50802" w14:paraId="033CA94E" w14:textId="77777777" w:rsidTr="00F50802">
        <w:tc>
          <w:tcPr>
            <w:tcW w:w="2952" w:type="dxa"/>
          </w:tcPr>
          <w:p w14:paraId="6B93D912" w14:textId="77777777" w:rsidR="00F50802" w:rsidRPr="00C80E54" w:rsidRDefault="00F50802" w:rsidP="00F5080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C80E54">
              <w:rPr>
                <w:rFonts w:ascii="Arial" w:hAnsi="Arial" w:cs="Arial"/>
                <w:b/>
                <w:sz w:val="22"/>
                <w:szCs w:val="22"/>
              </w:rPr>
              <w:t>Morrie’s</w:t>
            </w:r>
            <w:proofErr w:type="spellEnd"/>
            <w:r w:rsidRPr="00C80E54">
              <w:rPr>
                <w:rFonts w:ascii="Arial" w:hAnsi="Arial" w:cs="Arial"/>
                <w:b/>
                <w:sz w:val="22"/>
                <w:szCs w:val="22"/>
              </w:rPr>
              <w:t xml:space="preserve"> Aphorism</w:t>
            </w:r>
            <w:r w:rsidR="00C80E54" w:rsidRPr="00C80E54">
              <w:rPr>
                <w:rFonts w:ascii="Arial" w:hAnsi="Arial" w:cs="Arial"/>
                <w:b/>
                <w:sz w:val="22"/>
                <w:szCs w:val="22"/>
              </w:rPr>
              <w:t xml:space="preserve"> Topic</w:t>
            </w:r>
          </w:p>
        </w:tc>
        <w:tc>
          <w:tcPr>
            <w:tcW w:w="2952" w:type="dxa"/>
          </w:tcPr>
          <w:p w14:paraId="21FB7730" w14:textId="77777777" w:rsidR="00F50802" w:rsidRPr="00C80E54" w:rsidRDefault="00F50802" w:rsidP="00F5080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C80E54">
              <w:rPr>
                <w:rFonts w:ascii="Arial" w:hAnsi="Arial" w:cs="Arial"/>
                <w:b/>
                <w:sz w:val="22"/>
                <w:szCs w:val="22"/>
              </w:rPr>
              <w:t>Quote and Page #</w:t>
            </w:r>
          </w:p>
        </w:tc>
        <w:tc>
          <w:tcPr>
            <w:tcW w:w="2952" w:type="dxa"/>
          </w:tcPr>
          <w:p w14:paraId="47181DD1" w14:textId="77777777" w:rsidR="00F50802" w:rsidRPr="00C80E54" w:rsidRDefault="00C80E54" w:rsidP="00C80E54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Personal Connection</w:t>
            </w:r>
            <w:r w:rsidR="00F50802" w:rsidRPr="00C80E54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</w:tc>
      </w:tr>
      <w:tr w:rsidR="00F50802" w14:paraId="0BDFFDF3" w14:textId="77777777" w:rsidTr="00F50802">
        <w:tc>
          <w:tcPr>
            <w:tcW w:w="2952" w:type="dxa"/>
          </w:tcPr>
          <w:p w14:paraId="4937C8A9" w14:textId="77777777" w:rsidR="00F50802" w:rsidRDefault="00F50802" w:rsidP="00F50802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  <w:p w14:paraId="7C19E57E" w14:textId="77777777" w:rsidR="00F50802" w:rsidRDefault="00F50802" w:rsidP="00F50802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2952" w:type="dxa"/>
          </w:tcPr>
          <w:p w14:paraId="08860B69" w14:textId="77777777" w:rsidR="00F50802" w:rsidRDefault="00F50802" w:rsidP="00F50802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2952" w:type="dxa"/>
          </w:tcPr>
          <w:p w14:paraId="19707FB5" w14:textId="77777777" w:rsidR="00F50802" w:rsidRDefault="00F50802" w:rsidP="00F50802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</w:tr>
      <w:tr w:rsidR="00F50802" w14:paraId="4CC528FD" w14:textId="77777777" w:rsidTr="00F50802">
        <w:tc>
          <w:tcPr>
            <w:tcW w:w="2952" w:type="dxa"/>
          </w:tcPr>
          <w:p w14:paraId="2B1E19C9" w14:textId="77777777" w:rsidR="00F50802" w:rsidRDefault="00F50802" w:rsidP="00F50802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  <w:p w14:paraId="3CD00AF0" w14:textId="77777777" w:rsidR="00F50802" w:rsidRDefault="00F50802" w:rsidP="00F50802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2952" w:type="dxa"/>
          </w:tcPr>
          <w:p w14:paraId="144067A4" w14:textId="77777777" w:rsidR="00F50802" w:rsidRDefault="00F50802" w:rsidP="00F50802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2952" w:type="dxa"/>
          </w:tcPr>
          <w:p w14:paraId="05D4B8E0" w14:textId="77777777" w:rsidR="00F50802" w:rsidRDefault="00F50802" w:rsidP="00F50802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</w:tr>
      <w:tr w:rsidR="00F50802" w14:paraId="77EA19AA" w14:textId="77777777" w:rsidTr="00F50802">
        <w:tc>
          <w:tcPr>
            <w:tcW w:w="2952" w:type="dxa"/>
          </w:tcPr>
          <w:p w14:paraId="42C253EB" w14:textId="77777777" w:rsidR="00F50802" w:rsidRDefault="00F50802" w:rsidP="00F50802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  <w:p w14:paraId="341A2854" w14:textId="77777777" w:rsidR="00F50802" w:rsidRDefault="00F50802" w:rsidP="00F50802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2952" w:type="dxa"/>
          </w:tcPr>
          <w:p w14:paraId="6A89DCB4" w14:textId="77777777" w:rsidR="00F50802" w:rsidRDefault="00F50802" w:rsidP="00F50802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2952" w:type="dxa"/>
          </w:tcPr>
          <w:p w14:paraId="45E4DC74" w14:textId="77777777" w:rsidR="00F50802" w:rsidRDefault="00F50802" w:rsidP="00F50802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bookmarkStart w:id="0" w:name="_GoBack"/>
        <w:bookmarkEnd w:id="0"/>
      </w:tr>
      <w:tr w:rsidR="00F50802" w14:paraId="2B601B57" w14:textId="77777777" w:rsidTr="00F50802">
        <w:tc>
          <w:tcPr>
            <w:tcW w:w="2952" w:type="dxa"/>
          </w:tcPr>
          <w:p w14:paraId="6AE7928E" w14:textId="77777777" w:rsidR="00F50802" w:rsidRDefault="00F50802" w:rsidP="00F50802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  <w:p w14:paraId="50EE3EE8" w14:textId="77777777" w:rsidR="00F50802" w:rsidRDefault="00F50802" w:rsidP="00F50802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2952" w:type="dxa"/>
          </w:tcPr>
          <w:p w14:paraId="5EF024B8" w14:textId="77777777" w:rsidR="00F50802" w:rsidRDefault="00F50802" w:rsidP="00F50802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2952" w:type="dxa"/>
          </w:tcPr>
          <w:p w14:paraId="3DBD89E6" w14:textId="77777777" w:rsidR="00F50802" w:rsidRDefault="00F50802" w:rsidP="00F50802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</w:tr>
      <w:tr w:rsidR="00F50802" w14:paraId="1DCBDC14" w14:textId="77777777" w:rsidTr="00F50802">
        <w:tc>
          <w:tcPr>
            <w:tcW w:w="2952" w:type="dxa"/>
          </w:tcPr>
          <w:p w14:paraId="2105A9D4" w14:textId="77777777" w:rsidR="00F50802" w:rsidRDefault="00F50802" w:rsidP="00F50802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  <w:p w14:paraId="7150FFF5" w14:textId="77777777" w:rsidR="00F50802" w:rsidRDefault="00F50802" w:rsidP="00F50802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2952" w:type="dxa"/>
          </w:tcPr>
          <w:p w14:paraId="4B7840F4" w14:textId="77777777" w:rsidR="00F50802" w:rsidRDefault="00F50802" w:rsidP="00F50802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2952" w:type="dxa"/>
          </w:tcPr>
          <w:p w14:paraId="5F60C0A8" w14:textId="77777777" w:rsidR="00F50802" w:rsidRDefault="00F50802" w:rsidP="00F50802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</w:tr>
      <w:tr w:rsidR="00F50802" w14:paraId="6CACCBF9" w14:textId="77777777" w:rsidTr="00F50802">
        <w:tc>
          <w:tcPr>
            <w:tcW w:w="2952" w:type="dxa"/>
          </w:tcPr>
          <w:p w14:paraId="30C6A616" w14:textId="77777777" w:rsidR="00F50802" w:rsidRDefault="00F50802" w:rsidP="00F50802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  <w:p w14:paraId="4FDE6405" w14:textId="77777777" w:rsidR="00F50802" w:rsidRDefault="00F50802" w:rsidP="00F50802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2952" w:type="dxa"/>
          </w:tcPr>
          <w:p w14:paraId="21AFFF57" w14:textId="77777777" w:rsidR="00F50802" w:rsidRDefault="00F50802" w:rsidP="00F50802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2952" w:type="dxa"/>
          </w:tcPr>
          <w:p w14:paraId="77E3792E" w14:textId="77777777" w:rsidR="00F50802" w:rsidRDefault="00F50802" w:rsidP="00F50802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</w:tr>
      <w:tr w:rsidR="00F50802" w14:paraId="6016159C" w14:textId="77777777" w:rsidTr="00F50802">
        <w:tc>
          <w:tcPr>
            <w:tcW w:w="2952" w:type="dxa"/>
          </w:tcPr>
          <w:p w14:paraId="3C1A0FCF" w14:textId="77777777" w:rsidR="00F50802" w:rsidRDefault="00F50802" w:rsidP="00F50802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  <w:p w14:paraId="4EDD57E2" w14:textId="77777777" w:rsidR="00F50802" w:rsidRDefault="00F50802" w:rsidP="00F50802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2952" w:type="dxa"/>
          </w:tcPr>
          <w:p w14:paraId="1C815138" w14:textId="77777777" w:rsidR="00F50802" w:rsidRDefault="00F50802" w:rsidP="00F50802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2952" w:type="dxa"/>
          </w:tcPr>
          <w:p w14:paraId="28159C33" w14:textId="77777777" w:rsidR="00F50802" w:rsidRDefault="00F50802" w:rsidP="00F50802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</w:tr>
      <w:tr w:rsidR="00F50802" w14:paraId="6C3BD0F1" w14:textId="77777777" w:rsidTr="00F50802">
        <w:tc>
          <w:tcPr>
            <w:tcW w:w="2952" w:type="dxa"/>
          </w:tcPr>
          <w:p w14:paraId="4A47EDA5" w14:textId="77777777" w:rsidR="00F50802" w:rsidRDefault="00F50802" w:rsidP="004D56A6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  <w:p w14:paraId="4474A2F7" w14:textId="77777777" w:rsidR="00F50802" w:rsidRDefault="00F50802" w:rsidP="004D56A6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2952" w:type="dxa"/>
          </w:tcPr>
          <w:p w14:paraId="499CB745" w14:textId="77777777" w:rsidR="00F50802" w:rsidRDefault="00F50802" w:rsidP="004D56A6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2952" w:type="dxa"/>
          </w:tcPr>
          <w:p w14:paraId="1C2FAE3B" w14:textId="77777777" w:rsidR="00F50802" w:rsidRDefault="00F50802" w:rsidP="004D56A6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</w:tr>
      <w:tr w:rsidR="00F50802" w14:paraId="3F3296B1" w14:textId="77777777" w:rsidTr="00F50802">
        <w:tc>
          <w:tcPr>
            <w:tcW w:w="2952" w:type="dxa"/>
          </w:tcPr>
          <w:p w14:paraId="4DCBA0A4" w14:textId="77777777" w:rsidR="00F50802" w:rsidRDefault="00F50802" w:rsidP="004D56A6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  <w:p w14:paraId="17DE8D6C" w14:textId="77777777" w:rsidR="00F50802" w:rsidRDefault="00F50802" w:rsidP="004D56A6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2952" w:type="dxa"/>
          </w:tcPr>
          <w:p w14:paraId="4FE4138B" w14:textId="77777777" w:rsidR="00F50802" w:rsidRDefault="00F50802" w:rsidP="004D56A6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2952" w:type="dxa"/>
          </w:tcPr>
          <w:p w14:paraId="7BCE94E2" w14:textId="77777777" w:rsidR="00F50802" w:rsidRDefault="00F50802" w:rsidP="004D56A6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</w:tr>
      <w:tr w:rsidR="00F50802" w14:paraId="5786FCB7" w14:textId="77777777" w:rsidTr="00F50802">
        <w:tc>
          <w:tcPr>
            <w:tcW w:w="2952" w:type="dxa"/>
          </w:tcPr>
          <w:p w14:paraId="12CBD00E" w14:textId="77777777" w:rsidR="00F50802" w:rsidRDefault="00F50802" w:rsidP="004D56A6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  <w:p w14:paraId="2FF97511" w14:textId="77777777" w:rsidR="00F50802" w:rsidRDefault="00F50802" w:rsidP="004D56A6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2952" w:type="dxa"/>
          </w:tcPr>
          <w:p w14:paraId="100CC7B3" w14:textId="77777777" w:rsidR="00F50802" w:rsidRDefault="00F50802" w:rsidP="004D56A6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2952" w:type="dxa"/>
          </w:tcPr>
          <w:p w14:paraId="5555CC2F" w14:textId="77777777" w:rsidR="00F50802" w:rsidRDefault="00F50802" w:rsidP="004D56A6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</w:tr>
      <w:tr w:rsidR="00F50802" w14:paraId="2AF76CC5" w14:textId="77777777" w:rsidTr="00F50802">
        <w:tc>
          <w:tcPr>
            <w:tcW w:w="2952" w:type="dxa"/>
          </w:tcPr>
          <w:p w14:paraId="7099E9EB" w14:textId="77777777" w:rsidR="00F50802" w:rsidRDefault="00F50802" w:rsidP="004D56A6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  <w:p w14:paraId="5BAFDCB9" w14:textId="77777777" w:rsidR="00F50802" w:rsidRDefault="00F50802" w:rsidP="004D56A6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2952" w:type="dxa"/>
          </w:tcPr>
          <w:p w14:paraId="04B384E5" w14:textId="77777777" w:rsidR="00F50802" w:rsidRDefault="00F50802" w:rsidP="004D56A6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2952" w:type="dxa"/>
          </w:tcPr>
          <w:p w14:paraId="75FDF6F1" w14:textId="77777777" w:rsidR="00F50802" w:rsidRDefault="00F50802" w:rsidP="004D56A6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</w:tr>
      <w:tr w:rsidR="00F50802" w14:paraId="54D2A8B1" w14:textId="77777777" w:rsidTr="00F50802">
        <w:tc>
          <w:tcPr>
            <w:tcW w:w="2952" w:type="dxa"/>
          </w:tcPr>
          <w:p w14:paraId="711486B9" w14:textId="77777777" w:rsidR="00F50802" w:rsidRDefault="00F50802" w:rsidP="004D56A6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  <w:p w14:paraId="3B815A26" w14:textId="77777777" w:rsidR="00F50802" w:rsidRDefault="00F50802" w:rsidP="004D56A6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2952" w:type="dxa"/>
          </w:tcPr>
          <w:p w14:paraId="6C6C2FDB" w14:textId="77777777" w:rsidR="00F50802" w:rsidRDefault="00F50802" w:rsidP="004D56A6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2952" w:type="dxa"/>
          </w:tcPr>
          <w:p w14:paraId="0D74CC6A" w14:textId="77777777" w:rsidR="00F50802" w:rsidRDefault="00F50802" w:rsidP="004D56A6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</w:tr>
      <w:tr w:rsidR="00F50802" w14:paraId="02DF62E9" w14:textId="77777777" w:rsidTr="00F50802">
        <w:tc>
          <w:tcPr>
            <w:tcW w:w="2952" w:type="dxa"/>
          </w:tcPr>
          <w:p w14:paraId="309E7242" w14:textId="77777777" w:rsidR="00F50802" w:rsidRDefault="00F50802" w:rsidP="004D56A6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  <w:p w14:paraId="49920D4A" w14:textId="77777777" w:rsidR="00F50802" w:rsidRDefault="00F50802" w:rsidP="004D56A6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2952" w:type="dxa"/>
          </w:tcPr>
          <w:p w14:paraId="0314BC62" w14:textId="77777777" w:rsidR="00F50802" w:rsidRDefault="00F50802" w:rsidP="004D56A6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2952" w:type="dxa"/>
          </w:tcPr>
          <w:p w14:paraId="4D8BAFAD" w14:textId="77777777" w:rsidR="00F50802" w:rsidRDefault="00F50802" w:rsidP="004D56A6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</w:tr>
      <w:tr w:rsidR="00F50802" w14:paraId="2C14A527" w14:textId="77777777" w:rsidTr="00F50802">
        <w:tc>
          <w:tcPr>
            <w:tcW w:w="2952" w:type="dxa"/>
          </w:tcPr>
          <w:p w14:paraId="4EE22DB4" w14:textId="77777777" w:rsidR="00F50802" w:rsidRDefault="00F50802" w:rsidP="004D56A6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  <w:p w14:paraId="560040E9" w14:textId="77777777" w:rsidR="00F50802" w:rsidRDefault="00F50802" w:rsidP="004D56A6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2952" w:type="dxa"/>
          </w:tcPr>
          <w:p w14:paraId="62C7186A" w14:textId="77777777" w:rsidR="00F50802" w:rsidRDefault="00F50802" w:rsidP="004D56A6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2952" w:type="dxa"/>
          </w:tcPr>
          <w:p w14:paraId="0B007852" w14:textId="77777777" w:rsidR="00F50802" w:rsidRDefault="00F50802" w:rsidP="004D56A6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</w:tr>
      <w:tr w:rsidR="00F50802" w14:paraId="76EF7D1F" w14:textId="77777777" w:rsidTr="00F50802">
        <w:tc>
          <w:tcPr>
            <w:tcW w:w="2952" w:type="dxa"/>
          </w:tcPr>
          <w:p w14:paraId="2F1087F6" w14:textId="77777777" w:rsidR="00F50802" w:rsidRDefault="00F50802" w:rsidP="004D56A6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  <w:p w14:paraId="283CA416" w14:textId="77777777" w:rsidR="00F50802" w:rsidRDefault="00F50802" w:rsidP="004D56A6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2952" w:type="dxa"/>
          </w:tcPr>
          <w:p w14:paraId="396FB0EA" w14:textId="77777777" w:rsidR="00F50802" w:rsidRDefault="00F50802" w:rsidP="004D56A6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  <w:tc>
          <w:tcPr>
            <w:tcW w:w="2952" w:type="dxa"/>
          </w:tcPr>
          <w:p w14:paraId="0CE2E172" w14:textId="77777777" w:rsidR="00F50802" w:rsidRDefault="00F50802" w:rsidP="004D56A6">
            <w:pPr>
              <w:rPr>
                <w:rFonts w:ascii="Arial" w:hAnsi="Arial" w:cs="Arial"/>
                <w:b/>
                <w:sz w:val="36"/>
                <w:szCs w:val="36"/>
              </w:rPr>
            </w:pPr>
          </w:p>
        </w:tc>
      </w:tr>
    </w:tbl>
    <w:p w14:paraId="5C9FFCA1" w14:textId="77777777" w:rsidR="00F50802" w:rsidRPr="00F50802" w:rsidRDefault="00F50802" w:rsidP="00F50802">
      <w:pPr>
        <w:rPr>
          <w:rFonts w:ascii="Arial" w:hAnsi="Arial" w:cs="Arial"/>
          <w:b/>
          <w:sz w:val="36"/>
          <w:szCs w:val="36"/>
        </w:rPr>
      </w:pPr>
    </w:p>
    <w:sectPr w:rsidR="00F50802" w:rsidRPr="00F50802" w:rsidSect="00F50802">
      <w:pgSz w:w="12240" w:h="15840"/>
      <w:pgMar w:top="936" w:right="1440" w:bottom="936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Bookman Old Style">
    <w:panose1 w:val="02050604050505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1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0802"/>
    <w:rsid w:val="00707253"/>
    <w:rsid w:val="00C80E54"/>
    <w:rsid w:val="00DD3067"/>
    <w:rsid w:val="00F508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283313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5080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5080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DFBFF42-6166-BC48-92BE-04292E1BFF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53</Words>
  <Characters>304</Characters>
  <Application>Microsoft Macintosh Word</Application>
  <DocSecurity>0</DocSecurity>
  <Lines>2</Lines>
  <Paragraphs>1</Paragraphs>
  <ScaleCrop>false</ScaleCrop>
  <Company/>
  <LinksUpToDate>false</LinksUpToDate>
  <CharactersWithSpaces>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Nick Pauline</dc:creator>
  <cp:keywords/>
  <dc:description/>
  <cp:lastModifiedBy>Nick Pauline</cp:lastModifiedBy>
  <cp:revision>2</cp:revision>
  <cp:lastPrinted>2014-05-27T19:08:00Z</cp:lastPrinted>
  <dcterms:created xsi:type="dcterms:W3CDTF">2014-05-27T19:01:00Z</dcterms:created>
  <dcterms:modified xsi:type="dcterms:W3CDTF">2014-05-27T19:08:00Z</dcterms:modified>
</cp:coreProperties>
</file>